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159"/>
        <w:gridCol w:w="5159"/>
      </w:tblGrid>
      <w:tr w:rsidR="00DF62B5">
        <w:trPr>
          <w:cantSplit/>
          <w:trHeight w:hRule="exact" w:val="3118"/>
        </w:trPr>
        <w:tc>
          <w:tcPr>
            <w:tcW w:w="5159" w:type="dxa"/>
          </w:tcPr>
          <w:p w:rsidR="00DF62B5" w:rsidRDefault="003F3490" w:rsidP="00DF62B5">
            <w:pPr>
              <w:ind w:left="129" w:right="129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.55pt;margin-top:.8pt;width:257.95pt;height:155.9pt;z-index:251658240;mso-width-relative:margin;mso-height-relative:margin" stroked="f" strokecolor="blue">
                  <v:textbox style="mso-next-textbox:#_x0000_s1026">
                    <w:txbxContent>
                      <w:p w:rsidR="00A86DD0" w:rsidRPr="00550BAD" w:rsidRDefault="00A86DD0" w:rsidP="00A86DD0">
                        <w:pPr>
                          <w:pStyle w:val="a4"/>
                          <w:spacing w:line="220" w:lineRule="exact"/>
                          <w:ind w:firstLine="8"/>
                          <w:rPr>
                            <w:rFonts w:ascii="梅明朝" w:eastAsia="梅明朝" w:hAnsi="梅明朝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:rsidR="00DF62B5" w:rsidRPr="00FD0FDF" w:rsidRDefault="00A86DD0" w:rsidP="00FD0FDF">
                        <w:pPr>
                          <w:pStyle w:val="a4"/>
                          <w:spacing w:line="280" w:lineRule="exact"/>
                          <w:ind w:firstLineChars="100" w:firstLine="280"/>
                          <w:rPr>
                            <w:rFonts w:ascii="梅明朝" w:eastAsia="梅明朝" w:hAnsi="梅明朝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FDF">
                          <w:rPr>
                            <w:rFonts w:ascii="梅明朝" w:eastAsia="梅明朝" w:hAnsi="梅明朝" w:hint="eastAsia"/>
                            <w:color w:val="000000" w:themeColor="text1"/>
                            <w:sz w:val="28"/>
                            <w:szCs w:val="28"/>
                          </w:rPr>
                          <w:t>新田新聞社</w:t>
                        </w:r>
                      </w:p>
                      <w:p w:rsidR="00DF62B5" w:rsidRPr="00550BAD" w:rsidRDefault="00DF62B5" w:rsidP="00DF62B5">
                        <w:pPr>
                          <w:spacing w:line="220" w:lineRule="exact"/>
                          <w:jc w:val="left"/>
                          <w:rPr>
                            <w:rFonts w:ascii="梅明朝" w:eastAsia="梅明朝" w:hAnsi="梅明朝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DF62B5" w:rsidRPr="00550BAD" w:rsidRDefault="00DF62B5" w:rsidP="00DF62B5">
                        <w:pPr>
                          <w:spacing w:line="220" w:lineRule="exact"/>
                          <w:jc w:val="left"/>
                          <w:rPr>
                            <w:rFonts w:ascii="梅明朝" w:eastAsia="梅明朝" w:hAnsi="梅明朝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DF62B5" w:rsidRPr="00550BAD" w:rsidRDefault="00A86DD0" w:rsidP="00DF62B5">
                        <w:pPr>
                          <w:spacing w:line="0" w:lineRule="atLeast"/>
                          <w:ind w:firstLineChars="800" w:firstLine="1280"/>
                          <w:rPr>
                            <w:rFonts w:ascii="梅明朝" w:eastAsia="梅明朝" w:hAnsi="梅明朝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550BAD">
                          <w:rPr>
                            <w:rFonts w:ascii="梅明朝" w:eastAsia="梅明朝" w:hAnsi="梅明朝" w:hint="eastAsia"/>
                            <w:color w:val="000000" w:themeColor="text1"/>
                            <w:sz w:val="16"/>
                            <w:szCs w:val="16"/>
                          </w:rPr>
                          <w:t>記者</w:t>
                        </w:r>
                      </w:p>
                      <w:p w:rsidR="00DF62B5" w:rsidRPr="00550BAD" w:rsidRDefault="00DF62B5" w:rsidP="00DF62B5">
                        <w:pPr>
                          <w:spacing w:before="240" w:line="20" w:lineRule="exact"/>
                          <w:ind w:firstLineChars="400" w:firstLine="1280"/>
                          <w:rPr>
                            <w:rFonts w:ascii="梅明朝" w:eastAsia="梅明朝" w:hAnsi="梅明朝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550BAD">
                          <w:rPr>
                            <w:rFonts w:ascii="梅明朝" w:eastAsia="梅明朝" w:hAnsi="梅明朝" w:hint="eastAsia"/>
                            <w:color w:val="000000" w:themeColor="text1"/>
                            <w:sz w:val="32"/>
                            <w:szCs w:val="32"/>
                          </w:rPr>
                          <w:t>新田　文明</w:t>
                        </w:r>
                      </w:p>
                      <w:p w:rsidR="00DF62B5" w:rsidRPr="00550BAD" w:rsidRDefault="00DF62B5" w:rsidP="00A86DD0">
                        <w:pPr>
                          <w:spacing w:before="120" w:line="80" w:lineRule="exact"/>
                          <w:ind w:firstLineChars="850" w:firstLine="1360"/>
                          <w:rPr>
                            <w:rFonts w:ascii="梅明朝" w:eastAsia="梅明朝" w:hAnsi="梅明朝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550BAD">
                          <w:rPr>
                            <w:rFonts w:ascii="梅明朝" w:eastAsia="梅明朝" w:hAnsi="梅明朝" w:hint="eastAsia"/>
                            <w:color w:val="000000" w:themeColor="text1"/>
                            <w:sz w:val="16"/>
                            <w:szCs w:val="16"/>
                          </w:rPr>
                          <w:t>Nitta  　   Fumiaki</w:t>
                        </w:r>
                      </w:p>
                      <w:p w:rsidR="00DF62B5" w:rsidRPr="00550BAD" w:rsidRDefault="00DF62B5" w:rsidP="00DF62B5">
                        <w:pPr>
                          <w:spacing w:line="200" w:lineRule="exact"/>
                          <w:ind w:firstLineChars="1750" w:firstLine="2450"/>
                          <w:rPr>
                            <w:rFonts w:ascii="梅明朝" w:eastAsia="梅明朝" w:hAnsi="梅明朝"/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  <w:p w:rsidR="00A86DD0" w:rsidRPr="00550BAD" w:rsidRDefault="00A86DD0" w:rsidP="00DF62B5">
                        <w:pPr>
                          <w:spacing w:line="200" w:lineRule="exact"/>
                          <w:ind w:firstLineChars="1750" w:firstLine="2450"/>
                          <w:rPr>
                            <w:rFonts w:ascii="梅明朝" w:eastAsia="梅明朝" w:hAnsi="梅明朝"/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  <w:p w:rsidR="00DF62B5" w:rsidRPr="00550BAD" w:rsidRDefault="00DF62B5" w:rsidP="00A86DD0">
                        <w:pPr>
                          <w:spacing w:line="160" w:lineRule="exact"/>
                          <w:ind w:firstLineChars="1600" w:firstLine="2240"/>
                          <w:rPr>
                            <w:rFonts w:ascii="梅明朝" w:eastAsia="梅明朝" w:hAnsi="梅明朝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550BAD">
                          <w:rPr>
                            <w:rFonts w:ascii="梅明朝" w:eastAsia="梅明朝" w:hAnsi="梅明朝" w:hint="eastAsia"/>
                            <w:color w:val="000000" w:themeColor="text1"/>
                            <w:sz w:val="14"/>
                            <w:szCs w:val="14"/>
                          </w:rPr>
                          <w:t>〒039-1164</w:t>
                        </w:r>
                      </w:p>
                      <w:p w:rsidR="00DF62B5" w:rsidRPr="00550BAD" w:rsidRDefault="00DF62B5" w:rsidP="00A86DD0">
                        <w:pPr>
                          <w:spacing w:line="160" w:lineRule="exact"/>
                          <w:ind w:firstLineChars="1600" w:firstLine="2240"/>
                          <w:rPr>
                            <w:rFonts w:ascii="梅明朝" w:eastAsia="梅明朝" w:hAnsi="梅明朝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550BAD">
                          <w:rPr>
                            <w:rFonts w:ascii="梅明朝" w:eastAsia="梅明朝" w:hAnsi="梅明朝" w:hint="eastAsia"/>
                            <w:color w:val="000000" w:themeColor="text1"/>
                            <w:sz w:val="14"/>
                            <w:szCs w:val="14"/>
                          </w:rPr>
                          <w:t>青森県八戸市下長3丁目4</w:t>
                        </w:r>
                      </w:p>
                      <w:p w:rsidR="00DF62B5" w:rsidRPr="00550BAD" w:rsidRDefault="00DF62B5" w:rsidP="00A86DD0">
                        <w:pPr>
                          <w:spacing w:line="160" w:lineRule="exact"/>
                          <w:ind w:firstLineChars="1600" w:firstLine="2240"/>
                          <w:rPr>
                            <w:rFonts w:ascii="梅明朝" w:eastAsia="梅明朝" w:hAnsi="梅明朝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550BAD">
                          <w:rPr>
                            <w:rFonts w:ascii="梅明朝" w:eastAsia="梅明朝" w:hAnsi="梅明朝" w:hint="eastAsia"/>
                            <w:color w:val="000000" w:themeColor="text1"/>
                            <w:sz w:val="14"/>
                            <w:szCs w:val="14"/>
                          </w:rPr>
                          <w:t>TEL：0178-12-7890　FAX：0178-12-4567</w:t>
                        </w:r>
                      </w:p>
                      <w:p w:rsidR="00DF62B5" w:rsidRPr="00550BAD" w:rsidRDefault="00DF62B5" w:rsidP="00A86DD0">
                        <w:pPr>
                          <w:spacing w:line="160" w:lineRule="exact"/>
                          <w:ind w:firstLineChars="1600" w:firstLine="2240"/>
                          <w:rPr>
                            <w:rFonts w:ascii="梅明朝" w:eastAsia="梅明朝" w:hAnsi="梅明朝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550BAD">
                          <w:rPr>
                            <w:rFonts w:ascii="梅明朝" w:eastAsia="梅明朝" w:hAnsi="梅明朝" w:hint="eastAsia"/>
                            <w:color w:val="000000" w:themeColor="text1"/>
                            <w:sz w:val="14"/>
                            <w:szCs w:val="14"/>
                          </w:rPr>
                          <w:t>携帯：080-4563-7890</w:t>
                        </w:r>
                      </w:p>
                      <w:p w:rsidR="00DF62B5" w:rsidRPr="00550BAD" w:rsidRDefault="00DF62B5" w:rsidP="00A86DD0">
                        <w:pPr>
                          <w:spacing w:line="160" w:lineRule="exact"/>
                          <w:ind w:left="70" w:firstLineChars="1550" w:firstLine="2170"/>
                          <w:rPr>
                            <w:rFonts w:ascii="梅明朝" w:eastAsia="梅明朝" w:hAnsi="梅明朝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550BAD">
                          <w:rPr>
                            <w:rFonts w:ascii="梅明朝" w:eastAsia="梅明朝" w:hAnsi="梅明朝" w:hint="eastAsia"/>
                            <w:color w:val="000000" w:themeColor="text1"/>
                            <w:sz w:val="14"/>
                            <w:szCs w:val="14"/>
                          </w:rPr>
                          <w:t>Ｅ-mail：info@samlpe-nitta-company.com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59" w:type="dxa"/>
          </w:tcPr>
          <w:p w:rsidR="00DF62B5" w:rsidRDefault="00DF62B5" w:rsidP="00DF62B5">
            <w:pPr>
              <w:ind w:left="129" w:right="129"/>
            </w:pPr>
          </w:p>
        </w:tc>
      </w:tr>
      <w:tr w:rsidR="00DF62B5">
        <w:trPr>
          <w:cantSplit/>
          <w:trHeight w:hRule="exact" w:val="3118"/>
        </w:trPr>
        <w:tc>
          <w:tcPr>
            <w:tcW w:w="5159" w:type="dxa"/>
          </w:tcPr>
          <w:p w:rsidR="00DF62B5" w:rsidRDefault="00DF62B5" w:rsidP="00DF62B5">
            <w:pPr>
              <w:ind w:left="129" w:right="129"/>
            </w:pPr>
          </w:p>
        </w:tc>
        <w:tc>
          <w:tcPr>
            <w:tcW w:w="5159" w:type="dxa"/>
          </w:tcPr>
          <w:p w:rsidR="00DF62B5" w:rsidRDefault="00DF62B5" w:rsidP="00DF62B5">
            <w:pPr>
              <w:ind w:left="129" w:right="129"/>
            </w:pPr>
          </w:p>
        </w:tc>
      </w:tr>
      <w:tr w:rsidR="00DF62B5">
        <w:trPr>
          <w:cantSplit/>
          <w:trHeight w:hRule="exact" w:val="3118"/>
        </w:trPr>
        <w:tc>
          <w:tcPr>
            <w:tcW w:w="5159" w:type="dxa"/>
          </w:tcPr>
          <w:p w:rsidR="00DF62B5" w:rsidRDefault="00DF62B5" w:rsidP="00DF62B5">
            <w:pPr>
              <w:ind w:left="129" w:right="129"/>
            </w:pPr>
          </w:p>
        </w:tc>
        <w:tc>
          <w:tcPr>
            <w:tcW w:w="5159" w:type="dxa"/>
          </w:tcPr>
          <w:p w:rsidR="00DF62B5" w:rsidRDefault="00DF62B5" w:rsidP="00DF62B5">
            <w:pPr>
              <w:ind w:left="129" w:right="129"/>
            </w:pPr>
          </w:p>
        </w:tc>
      </w:tr>
      <w:tr w:rsidR="00DF62B5">
        <w:trPr>
          <w:cantSplit/>
          <w:trHeight w:hRule="exact" w:val="3118"/>
        </w:trPr>
        <w:tc>
          <w:tcPr>
            <w:tcW w:w="5159" w:type="dxa"/>
          </w:tcPr>
          <w:p w:rsidR="00DF62B5" w:rsidRDefault="00DF62B5" w:rsidP="00DF62B5">
            <w:pPr>
              <w:ind w:left="129" w:right="129"/>
            </w:pPr>
          </w:p>
        </w:tc>
        <w:tc>
          <w:tcPr>
            <w:tcW w:w="5159" w:type="dxa"/>
          </w:tcPr>
          <w:p w:rsidR="00DF62B5" w:rsidRDefault="00DF62B5" w:rsidP="00DF62B5">
            <w:pPr>
              <w:ind w:left="129" w:right="129"/>
            </w:pPr>
          </w:p>
        </w:tc>
      </w:tr>
      <w:tr w:rsidR="00DF62B5">
        <w:trPr>
          <w:cantSplit/>
          <w:trHeight w:hRule="exact" w:val="3118"/>
        </w:trPr>
        <w:tc>
          <w:tcPr>
            <w:tcW w:w="5159" w:type="dxa"/>
          </w:tcPr>
          <w:p w:rsidR="00DF62B5" w:rsidRDefault="00DF62B5" w:rsidP="00DF62B5">
            <w:pPr>
              <w:ind w:left="129" w:right="129"/>
            </w:pPr>
          </w:p>
        </w:tc>
        <w:tc>
          <w:tcPr>
            <w:tcW w:w="5159" w:type="dxa"/>
          </w:tcPr>
          <w:p w:rsidR="00DF62B5" w:rsidRDefault="00DF62B5" w:rsidP="00DF62B5">
            <w:pPr>
              <w:ind w:left="129" w:right="129"/>
            </w:pPr>
          </w:p>
        </w:tc>
      </w:tr>
    </w:tbl>
    <w:p w:rsidR="00EB070D" w:rsidRPr="00DF62B5" w:rsidRDefault="00EB070D" w:rsidP="00DF62B5">
      <w:pPr>
        <w:ind w:left="129" w:right="129"/>
        <w:rPr>
          <w:vanish/>
        </w:rPr>
      </w:pPr>
    </w:p>
    <w:sectPr w:rsidR="00EB070D" w:rsidRPr="00DF62B5" w:rsidSect="00DF62B5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0AB" w:rsidRDefault="00B470AB" w:rsidP="00550BAD">
      <w:r>
        <w:separator/>
      </w:r>
    </w:p>
  </w:endnote>
  <w:endnote w:type="continuationSeparator" w:id="1">
    <w:p w:rsidR="00B470AB" w:rsidRDefault="00B470AB" w:rsidP="00550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梅明朝">
    <w:altName w:val="ＭＳ 明朝"/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0AB" w:rsidRDefault="00B470AB" w:rsidP="00550BAD">
      <w:r>
        <w:separator/>
      </w:r>
    </w:p>
  </w:footnote>
  <w:footnote w:type="continuationSeparator" w:id="1">
    <w:p w:rsidR="00B470AB" w:rsidRDefault="00B470AB" w:rsidP="00550B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2B5"/>
    <w:rsid w:val="003F3490"/>
    <w:rsid w:val="00421819"/>
    <w:rsid w:val="004D6E0F"/>
    <w:rsid w:val="00550BAD"/>
    <w:rsid w:val="00617157"/>
    <w:rsid w:val="00630CC9"/>
    <w:rsid w:val="006F0CB9"/>
    <w:rsid w:val="00A86DD0"/>
    <w:rsid w:val="00B470AB"/>
    <w:rsid w:val="00DD2478"/>
    <w:rsid w:val="00DF62B5"/>
    <w:rsid w:val="00EB070D"/>
    <w:rsid w:val="00FD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62B5"/>
    <w:pPr>
      <w:widowControl w:val="0"/>
      <w:jc w:val="both"/>
    </w:pPr>
  </w:style>
  <w:style w:type="paragraph" w:styleId="a5">
    <w:name w:val="header"/>
    <w:basedOn w:val="a"/>
    <w:link w:val="a6"/>
    <w:uiPriority w:val="99"/>
    <w:semiHidden/>
    <w:unhideWhenUsed/>
    <w:rsid w:val="00550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50BAD"/>
  </w:style>
  <w:style w:type="paragraph" w:styleId="a7">
    <w:name w:val="footer"/>
    <w:basedOn w:val="a"/>
    <w:link w:val="a8"/>
    <w:uiPriority w:val="99"/>
    <w:semiHidden/>
    <w:unhideWhenUsed/>
    <w:rsid w:val="00550B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50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Yaoita</dc:creator>
  <cp:lastModifiedBy>hmk1143u</cp:lastModifiedBy>
  <cp:revision>5</cp:revision>
  <dcterms:created xsi:type="dcterms:W3CDTF">2019-08-24T14:23:00Z</dcterms:created>
  <dcterms:modified xsi:type="dcterms:W3CDTF">2019-09-02T02:53:00Z</dcterms:modified>
</cp:coreProperties>
</file>